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86" w:rsidRDefault="00FE0686" w:rsidP="00FE0686">
      <w:pPr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附件</w:t>
      </w:r>
      <w:r>
        <w:rPr>
          <w:rFonts w:hint="eastAsia"/>
          <w:bCs/>
          <w:sz w:val="30"/>
          <w:szCs w:val="30"/>
        </w:rPr>
        <w:t>3.</w:t>
      </w:r>
    </w:p>
    <w:p w:rsidR="00FE0686" w:rsidRDefault="00FE0686" w:rsidP="00FE068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教工集体项目报名表</w:t>
      </w:r>
    </w:p>
    <w:p w:rsidR="00FE0686" w:rsidRDefault="00FE0686" w:rsidP="00FE0686">
      <w:pPr>
        <w:rPr>
          <w:b/>
          <w:sz w:val="28"/>
        </w:rPr>
      </w:pPr>
      <w:r>
        <w:rPr>
          <w:rFonts w:hint="eastAsia"/>
          <w:b/>
          <w:sz w:val="28"/>
        </w:rPr>
        <w:t>单位名称：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（盖章）联系方式：</w:t>
      </w:r>
    </w:p>
    <w:tbl>
      <w:tblPr>
        <w:tblW w:w="9118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984"/>
        <w:gridCol w:w="2028"/>
        <w:gridCol w:w="2837"/>
      </w:tblGrid>
      <w:tr w:rsidR="00FE0686" w:rsidTr="00FE0686">
        <w:trPr>
          <w:trHeight w:val="873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FE0686" w:rsidRDefault="00FE0686" w:rsidP="00F11AD7">
            <w:pPr>
              <w:pStyle w:val="p0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0686" w:rsidRDefault="00FE0686" w:rsidP="00F11AD7">
            <w:pPr>
              <w:pStyle w:val="p0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50米迎面接力</w:t>
            </w:r>
          </w:p>
          <w:p w:rsidR="00FE0686" w:rsidRDefault="00FE0686" w:rsidP="00F11AD7">
            <w:pPr>
              <w:pStyle w:val="p0"/>
              <w:jc w:val="center"/>
              <w:rPr>
                <w:rFonts w:ascii="宋体" w:hAnsi="宋体" w:hint="default"/>
                <w:b/>
                <w:sz w:val="24"/>
              </w:rPr>
            </w:pPr>
          </w:p>
        </w:tc>
        <w:tc>
          <w:tcPr>
            <w:tcW w:w="2028" w:type="dxa"/>
            <w:vAlign w:val="center"/>
          </w:tcPr>
          <w:p w:rsidR="00FE0686" w:rsidRDefault="00FE0686" w:rsidP="00F11AD7">
            <w:pPr>
              <w:pStyle w:val="p0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定点投篮</w:t>
            </w:r>
          </w:p>
        </w:tc>
        <w:tc>
          <w:tcPr>
            <w:tcW w:w="2837" w:type="dxa"/>
            <w:vAlign w:val="center"/>
          </w:tcPr>
          <w:p w:rsidR="00FE0686" w:rsidRDefault="00FE0686" w:rsidP="00F11AD7">
            <w:pPr>
              <w:pStyle w:val="p0"/>
              <w:jc w:val="center"/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一分钟跳绳</w:t>
            </w:r>
          </w:p>
          <w:p w:rsidR="00FE0686" w:rsidRDefault="00FE0686" w:rsidP="00F11AD7">
            <w:pPr>
              <w:pStyle w:val="p0"/>
              <w:jc w:val="center"/>
              <w:rPr>
                <w:rFonts w:ascii="宋体" w:hAnsi="宋体" w:hint="default"/>
                <w:b/>
                <w:sz w:val="24"/>
              </w:rPr>
            </w:pPr>
          </w:p>
        </w:tc>
      </w:tr>
      <w:tr w:rsidR="00FE0686" w:rsidTr="00FE0686">
        <w:trPr>
          <w:trHeight w:val="83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FE0686" w:rsidRDefault="00FE0686" w:rsidP="00F11AD7">
            <w:pPr>
              <w:pStyle w:val="p0"/>
              <w:rPr>
                <w:rFonts w:ascii="宋体" w:hAnsi="宋体" w:hint="default"/>
                <w:color w:val="FF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E0686" w:rsidRDefault="00FE0686" w:rsidP="00F11AD7">
            <w:pPr>
              <w:pStyle w:val="p0"/>
              <w:rPr>
                <w:rFonts w:ascii="宋体" w:hAnsi="宋体" w:hint="default"/>
                <w:color w:val="FF0000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FE0686" w:rsidRDefault="00FE0686" w:rsidP="00F11AD7">
            <w:pPr>
              <w:pStyle w:val="p0"/>
              <w:rPr>
                <w:rFonts w:ascii="宋体" w:hAnsi="宋体" w:hint="default"/>
                <w:color w:val="FF0000"/>
                <w:sz w:val="24"/>
              </w:rPr>
            </w:pPr>
          </w:p>
        </w:tc>
        <w:tc>
          <w:tcPr>
            <w:tcW w:w="2837" w:type="dxa"/>
            <w:vAlign w:val="center"/>
          </w:tcPr>
          <w:p w:rsidR="00FE0686" w:rsidRDefault="00FE0686" w:rsidP="00F11AD7">
            <w:pPr>
              <w:pStyle w:val="p0"/>
              <w:rPr>
                <w:rFonts w:ascii="宋体" w:hAnsi="宋体" w:hint="default"/>
                <w:color w:val="FF0000"/>
                <w:sz w:val="24"/>
              </w:rPr>
            </w:pPr>
          </w:p>
        </w:tc>
      </w:tr>
    </w:tbl>
    <w:p w:rsidR="00FE0686" w:rsidRDefault="00FE0686" w:rsidP="00FE0686">
      <w:pPr>
        <w:pStyle w:val="p0"/>
        <w:ind w:left="960" w:hangingChars="400" w:hanging="960"/>
        <w:rPr>
          <w:rFonts w:hint="default"/>
          <w:color w:val="FF0000"/>
          <w:sz w:val="24"/>
        </w:rPr>
      </w:pPr>
    </w:p>
    <w:p w:rsidR="00FE0686" w:rsidRDefault="00FE0686" w:rsidP="00FE0686">
      <w:pPr>
        <w:jc w:val="center"/>
      </w:pPr>
    </w:p>
    <w:p w:rsidR="00FE0686" w:rsidRDefault="00FE0686" w:rsidP="00FE0686">
      <w:pPr>
        <w:pStyle w:val="a3"/>
        <w:spacing w:line="540" w:lineRule="exact"/>
        <w:ind w:left="720" w:firstLineChars="1300" w:firstLine="3640"/>
        <w:jc w:val="center"/>
        <w:rPr>
          <w:sz w:val="28"/>
          <w:szCs w:val="28"/>
        </w:rPr>
      </w:pPr>
    </w:p>
    <w:p w:rsidR="00AA7407" w:rsidRPr="00FE0686" w:rsidRDefault="00AA7407"/>
    <w:sectPr w:rsidR="00AA7407" w:rsidRPr="00FE0686" w:rsidSect="00AA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42" w:rsidRDefault="00D80442" w:rsidP="00606D84">
      <w:r>
        <w:separator/>
      </w:r>
    </w:p>
  </w:endnote>
  <w:endnote w:type="continuationSeparator" w:id="1">
    <w:p w:rsidR="00D80442" w:rsidRDefault="00D80442" w:rsidP="0060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42" w:rsidRDefault="00D80442" w:rsidP="00606D84">
      <w:r>
        <w:separator/>
      </w:r>
    </w:p>
  </w:footnote>
  <w:footnote w:type="continuationSeparator" w:id="1">
    <w:p w:rsidR="00D80442" w:rsidRDefault="00D80442" w:rsidP="00606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686"/>
    <w:rsid w:val="004650E0"/>
    <w:rsid w:val="00606D84"/>
    <w:rsid w:val="00AA7407"/>
    <w:rsid w:val="00D80442"/>
    <w:rsid w:val="00FE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86"/>
    <w:pPr>
      <w:ind w:firstLineChars="200" w:firstLine="420"/>
    </w:pPr>
  </w:style>
  <w:style w:type="paragraph" w:customStyle="1" w:styleId="p0">
    <w:name w:val="p0"/>
    <w:basedOn w:val="a"/>
    <w:qFormat/>
    <w:rsid w:val="00FE0686"/>
    <w:pPr>
      <w:widowControl/>
    </w:pPr>
    <w:rPr>
      <w:rFonts w:ascii="Times New Roman" w:eastAsia="宋体" w:hAnsi="Times New Roman" w:cs="Times New Roman" w:hint="eastAsia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0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6D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6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宗茗(2051610)</dc:creator>
  <cp:lastModifiedBy>宗茗(2051610)</cp:lastModifiedBy>
  <cp:revision>2</cp:revision>
  <dcterms:created xsi:type="dcterms:W3CDTF">2020-10-16T06:37:00Z</dcterms:created>
  <dcterms:modified xsi:type="dcterms:W3CDTF">2020-10-16T08:18:00Z</dcterms:modified>
</cp:coreProperties>
</file>